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6F524" w14:textId="77777777" w:rsidR="00336450" w:rsidRDefault="00336450"/>
    <w:p w14:paraId="7797362C" w14:textId="77777777" w:rsidR="00336450" w:rsidRDefault="00336450"/>
    <w:p w14:paraId="7F063CDA" w14:textId="77777777" w:rsidR="006249D7" w:rsidRDefault="00C17055">
      <w:r>
        <w:t>Hello,</w:t>
      </w:r>
    </w:p>
    <w:p w14:paraId="2D59759A" w14:textId="77777777" w:rsidR="00C17055" w:rsidRDefault="00C17055"/>
    <w:p w14:paraId="5C0158E7" w14:textId="34DCD27A" w:rsidR="00C17055" w:rsidRDefault="00C17055">
      <w:r>
        <w:t>This is a message to the students and families of Clayton Park Junior High.  Welcome back to another amazing school year.  Myself, Mrs. Can</w:t>
      </w:r>
      <w:r w:rsidR="00B119C4">
        <w:t>avan Principal and Ms. Conrad</w:t>
      </w:r>
      <w:r>
        <w:t xml:space="preserve">, Vice </w:t>
      </w:r>
      <w:r w:rsidR="009A3974">
        <w:t>Principal</w:t>
      </w:r>
      <w:r>
        <w:t xml:space="preserve"> along with the entire staff are eager to welcome everyone back.  </w:t>
      </w:r>
      <w:r w:rsidR="00942925">
        <w:t xml:space="preserve">Ms. Conrad is back for the 2019-20 school year after her one-year administrative leave with HRCE.  Ms. Conrad and myself will be continuing the work that administration and staff began last year in relation to building strong relationships with students, parents and the community.  </w:t>
      </w:r>
      <w:r>
        <w:t xml:space="preserve">We have had operations from HRCE in the school throughout the summer fixing many items and upgrading the school to enhance the appearance and efficiency for the upcoming school year.  </w:t>
      </w:r>
    </w:p>
    <w:p w14:paraId="3ABC8C75" w14:textId="77777777" w:rsidR="00C17055" w:rsidRDefault="00C17055"/>
    <w:p w14:paraId="6E65259D" w14:textId="72A53C05" w:rsidR="00C17055" w:rsidRDefault="00C17055">
      <w:r>
        <w:t>The first da</w:t>
      </w:r>
      <w:r w:rsidR="00C02F69">
        <w:t>y for students will be Thursday</w:t>
      </w:r>
      <w:r>
        <w:t xml:space="preserve"> September 5</w:t>
      </w:r>
      <w:r w:rsidRPr="00C17055">
        <w:rPr>
          <w:vertAlign w:val="superscript"/>
        </w:rPr>
        <w:t>th</w:t>
      </w:r>
      <w:r>
        <w:t xml:space="preserve"> beginning at 8:55am.  Grade 7 students will enter the building on the first day and assemble in the gymnasium and then will </w:t>
      </w:r>
      <w:r w:rsidR="00C02F69">
        <w:t xml:space="preserve">proceed to their assigned classroom. </w:t>
      </w:r>
      <w:r>
        <w:t xml:space="preserve"> Grade 8 and 9 students will find their names o</w:t>
      </w:r>
      <w:r w:rsidR="00C02F69">
        <w:t>n</w:t>
      </w:r>
      <w:r>
        <w:t xml:space="preserve"> lists in the main hall</w:t>
      </w:r>
      <w:r w:rsidR="00C02F69">
        <w:t>way and then proceed to assigned classrooms</w:t>
      </w:r>
      <w:r>
        <w:t>.  All student</w:t>
      </w:r>
      <w:r w:rsidR="00C02F69">
        <w:t>s will remain in their assigned classrooms</w:t>
      </w:r>
      <w:r>
        <w:t xml:space="preserve"> until 10</w:t>
      </w:r>
      <w:r w:rsidR="00EE14E7">
        <w:t xml:space="preserve">:30am.  During this time </w:t>
      </w:r>
      <w:r w:rsidR="00C02F69">
        <w:t>students will</w:t>
      </w:r>
      <w:r>
        <w:t xml:space="preserve"> be provided with all the necessary information and forms for the start of school.  Students will be brini</w:t>
      </w:r>
      <w:r w:rsidR="00EE14E7">
        <w:t xml:space="preserve">ng home many forms for parents </w:t>
      </w:r>
      <w:r w:rsidR="00C02F69">
        <w:t xml:space="preserve">to fill out and return by Monday September </w:t>
      </w:r>
      <w:proofErr w:type="gramStart"/>
      <w:r w:rsidR="00C02F69">
        <w:t>9</w:t>
      </w:r>
      <w:r w:rsidR="00C02F69" w:rsidRPr="00C02F69">
        <w:rPr>
          <w:vertAlign w:val="superscript"/>
        </w:rPr>
        <w:t>th</w:t>
      </w:r>
      <w:r w:rsidR="00C02F69">
        <w:t xml:space="preserve"> </w:t>
      </w:r>
      <w:r w:rsidR="00EE14E7">
        <w:t>.</w:t>
      </w:r>
      <w:proofErr w:type="gramEnd"/>
      <w:r w:rsidR="00EE14E7">
        <w:t xml:space="preserve"> </w:t>
      </w:r>
      <w:r>
        <w:t>Information on student fees and scho</w:t>
      </w:r>
      <w:r w:rsidR="00D0143E">
        <w:t xml:space="preserve">ol supplies can be found on the </w:t>
      </w:r>
      <w:r>
        <w:t xml:space="preserve">school website.  </w:t>
      </w:r>
    </w:p>
    <w:p w14:paraId="3960F252" w14:textId="77777777" w:rsidR="00C17055" w:rsidRDefault="00C17055"/>
    <w:p w14:paraId="573CF80C" w14:textId="75C543D8" w:rsidR="00C17055" w:rsidRDefault="00C17055">
      <w:r>
        <w:t xml:space="preserve">Administration has put together a student handbook for the students and </w:t>
      </w:r>
      <w:r w:rsidR="00D0143E">
        <w:t>families</w:t>
      </w:r>
      <w:r>
        <w:t xml:space="preserve"> of Clayton Park Junior High.  This handbook has important information pertaining to many questions parents and student</w:t>
      </w:r>
      <w:r w:rsidR="00EE14E7">
        <w:t>s</w:t>
      </w:r>
      <w:r>
        <w:t xml:space="preserve"> may hav</w:t>
      </w:r>
      <w:r w:rsidR="00EE14E7">
        <w:t>e and also a copy of significant</w:t>
      </w:r>
      <w:r w:rsidR="00D0143E">
        <w:t xml:space="preserve"> dates</w:t>
      </w:r>
      <w:r w:rsidR="00EE14E7">
        <w:t xml:space="preserve"> and </w:t>
      </w:r>
      <w:r w:rsidR="00D0143E">
        <w:t>events throughout the year at</w:t>
      </w:r>
      <w:r>
        <w:t xml:space="preserve"> Clayton Park Junior High. </w:t>
      </w:r>
      <w:r w:rsidR="00D0143E">
        <w:t xml:space="preserve"> It will</w:t>
      </w:r>
      <w:r w:rsidR="00EE14E7">
        <w:t xml:space="preserve"> </w:t>
      </w:r>
      <w:r w:rsidR="00F66C0F">
        <w:t xml:space="preserve">be </w:t>
      </w:r>
      <w:r w:rsidR="00EE14E7">
        <w:t>on the schools website</w:t>
      </w:r>
      <w:r w:rsidR="00942925">
        <w:t xml:space="preserve"> by Tuesday afternoon and is attached to this message</w:t>
      </w:r>
      <w:r w:rsidR="00D0143E">
        <w:t xml:space="preserve">.  </w:t>
      </w:r>
    </w:p>
    <w:p w14:paraId="7E4A3CF6" w14:textId="77777777" w:rsidR="00942925" w:rsidRDefault="00942925"/>
    <w:p w14:paraId="0DF0E787" w14:textId="3C434B77" w:rsidR="00D0143E" w:rsidRDefault="00D0143E">
      <w:r>
        <w:t>All information throughout the school year for parents / guardians will be communicated through email alerts</w:t>
      </w:r>
      <w:r w:rsidR="00942925">
        <w:t xml:space="preserve">.  </w:t>
      </w:r>
      <w:r>
        <w:t xml:space="preserve">Email will be the main form of communicating with parents and guardians this school year and we also encourage you to check the schools website on a regular bases as, all information is also available there.  </w:t>
      </w:r>
    </w:p>
    <w:p w14:paraId="7CB2D903" w14:textId="77777777" w:rsidR="00942925" w:rsidRDefault="00942925"/>
    <w:p w14:paraId="743C3E8C" w14:textId="4CF72FE4" w:rsidR="00942925" w:rsidRDefault="00942925">
      <w:r>
        <w:t xml:space="preserve">Student fees are $30.00 or $50.00 for a family within the same school at CPJH.  Students can pay this the first three days of school to an assigned </w:t>
      </w:r>
      <w:r w:rsidR="00F66C0F">
        <w:t>teacher and after that time fees</w:t>
      </w:r>
      <w:r>
        <w:t xml:space="preserve"> can be paid to the main office.  If paying by </w:t>
      </w:r>
      <w:proofErr w:type="spellStart"/>
      <w:r>
        <w:t>cheque</w:t>
      </w:r>
      <w:proofErr w:type="spellEnd"/>
      <w:r>
        <w:t xml:space="preserve">, please make it payable to Clayton Park Junior High.  Receipts will be issued for all payments.  </w:t>
      </w:r>
    </w:p>
    <w:p w14:paraId="0F2ECC78" w14:textId="77777777" w:rsidR="00942925" w:rsidRDefault="00942925">
      <w:bookmarkStart w:id="0" w:name="_GoBack"/>
      <w:bookmarkEnd w:id="0"/>
    </w:p>
    <w:p w14:paraId="65B37AF1" w14:textId="3180518F" w:rsidR="00F66C0F" w:rsidRDefault="00942925">
      <w:r>
        <w:t xml:space="preserve">The teachers from the feeder schools have assisted us with the development of class lists for the grade 6’s from our feeder elementary schools.  Along with our transition notes and conversations with feeder schools, other factors that contribute to creating balanced classes are: academic needs (resource and learning center), behavioral concerns, documented guidance supports, outside agency input, band </w:t>
      </w:r>
      <w:r>
        <w:lastRenderedPageBreak/>
        <w:t xml:space="preserve">students, etc.  Therefore, there will be NO CLASS CHANGES.  Within a short time all will settle and new friends are made.  </w:t>
      </w:r>
    </w:p>
    <w:p w14:paraId="4EDD0D59" w14:textId="77777777" w:rsidR="00C17055" w:rsidRDefault="00C17055"/>
    <w:p w14:paraId="1155EBDF" w14:textId="0C9BF031" w:rsidR="00C17055" w:rsidRDefault="00C17055">
      <w:r>
        <w:t>Please contact the main office if you have any qu</w:t>
      </w:r>
      <w:r w:rsidR="00EE14E7">
        <w:t>estions.</w:t>
      </w:r>
      <w:r>
        <w:t xml:space="preserve">  The </w:t>
      </w:r>
      <w:r w:rsidR="00D0143E">
        <w:t>staff at Clayton Park Junior High is</w:t>
      </w:r>
      <w:r>
        <w:t xml:space="preserve"> eager and excited to welcome students back next week.</w:t>
      </w:r>
    </w:p>
    <w:p w14:paraId="28468A01" w14:textId="77777777" w:rsidR="00C17055" w:rsidRDefault="00C17055"/>
    <w:p w14:paraId="3529007C" w14:textId="2DF702E8" w:rsidR="00C17055" w:rsidRDefault="00D0143E">
      <w:r>
        <w:t>We hope you have a safe and enjoyable long weekend</w:t>
      </w:r>
      <w:r w:rsidR="00C17055">
        <w:t>.</w:t>
      </w:r>
    </w:p>
    <w:p w14:paraId="783754BF" w14:textId="77777777" w:rsidR="00D0143E" w:rsidRDefault="00D0143E"/>
    <w:p w14:paraId="7DBB14C0" w14:textId="443633E5" w:rsidR="00D0143E" w:rsidRDefault="00D0143E">
      <w:r>
        <w:t>Sincerely,</w:t>
      </w:r>
    </w:p>
    <w:p w14:paraId="6E71ADAF" w14:textId="77777777" w:rsidR="00D0143E" w:rsidRDefault="00D0143E"/>
    <w:p w14:paraId="1A20F615" w14:textId="507C13F4" w:rsidR="00D0143E" w:rsidRDefault="00D0143E">
      <w:r>
        <w:t xml:space="preserve">The Administration and Staff of Clayton Park Junior High </w:t>
      </w:r>
    </w:p>
    <w:p w14:paraId="010470C3" w14:textId="77777777" w:rsidR="00C17055" w:rsidRDefault="00C17055"/>
    <w:p w14:paraId="2266A8E8" w14:textId="77777777" w:rsidR="00C17055" w:rsidRDefault="00C17055"/>
    <w:sectPr w:rsidR="00C17055" w:rsidSect="006249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55"/>
    <w:rsid w:val="00336450"/>
    <w:rsid w:val="006249D7"/>
    <w:rsid w:val="00942925"/>
    <w:rsid w:val="009A3974"/>
    <w:rsid w:val="00B119C4"/>
    <w:rsid w:val="00BE69B3"/>
    <w:rsid w:val="00C02F69"/>
    <w:rsid w:val="00C17055"/>
    <w:rsid w:val="00D0143E"/>
    <w:rsid w:val="00EE14E7"/>
    <w:rsid w:val="00F6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19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2810</Characters>
  <Application>Microsoft Macintosh Word</Application>
  <DocSecurity>0</DocSecurity>
  <Lines>23</Lines>
  <Paragraphs>6</Paragraphs>
  <ScaleCrop>false</ScaleCrop>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Canavan</dc:creator>
  <cp:keywords/>
  <dc:description/>
  <cp:lastModifiedBy>Trina Canavan</cp:lastModifiedBy>
  <cp:revision>2</cp:revision>
  <cp:lastPrinted>2018-11-07T14:30:00Z</cp:lastPrinted>
  <dcterms:created xsi:type="dcterms:W3CDTF">2019-08-31T03:43:00Z</dcterms:created>
  <dcterms:modified xsi:type="dcterms:W3CDTF">2019-08-31T03:43:00Z</dcterms:modified>
</cp:coreProperties>
</file>